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77" w:rsidRPr="00587077" w:rsidRDefault="00587077" w:rsidP="00587077">
      <w:pPr>
        <w:jc w:val="left"/>
        <w:rPr>
          <w:rFonts w:ascii="黑体" w:eastAsia="黑体" w:hAnsi="黑体"/>
          <w:sz w:val="28"/>
          <w:szCs w:val="28"/>
        </w:rPr>
      </w:pPr>
      <w:r w:rsidRPr="00587077">
        <w:rPr>
          <w:rFonts w:ascii="黑体" w:eastAsia="黑体" w:hAnsi="黑体" w:hint="eastAsia"/>
          <w:sz w:val="28"/>
          <w:szCs w:val="28"/>
        </w:rPr>
        <w:t>附件</w:t>
      </w:r>
      <w:r w:rsidR="001866B7">
        <w:rPr>
          <w:rFonts w:ascii="黑体" w:eastAsia="黑体" w:hAnsi="黑体" w:hint="eastAsia"/>
          <w:sz w:val="28"/>
          <w:szCs w:val="28"/>
        </w:rPr>
        <w:t>1</w:t>
      </w:r>
      <w:r w:rsidRPr="00587077">
        <w:rPr>
          <w:rFonts w:ascii="黑体" w:eastAsia="黑体" w:hAnsi="黑体" w:hint="eastAsia"/>
          <w:sz w:val="28"/>
          <w:szCs w:val="28"/>
        </w:rPr>
        <w:t>：</w:t>
      </w:r>
    </w:p>
    <w:p w:rsidR="00F34832" w:rsidRDefault="00F34832" w:rsidP="00F34832">
      <w:pPr>
        <w:jc w:val="center"/>
        <w:rPr>
          <w:rFonts w:ascii="黑体" w:eastAsia="黑体" w:hAnsi="黑体"/>
          <w:sz w:val="36"/>
          <w:szCs w:val="36"/>
        </w:rPr>
      </w:pPr>
      <w:r w:rsidRPr="00F34832">
        <w:rPr>
          <w:rFonts w:ascii="黑体" w:eastAsia="黑体" w:hAnsi="黑体" w:hint="eastAsia"/>
          <w:sz w:val="36"/>
          <w:szCs w:val="36"/>
        </w:rPr>
        <w:t>国家海洋技术中心202</w:t>
      </w:r>
      <w:r w:rsidR="00F448CD">
        <w:rPr>
          <w:rFonts w:ascii="黑体" w:eastAsia="黑体" w:hAnsi="黑体" w:hint="eastAsia"/>
          <w:sz w:val="36"/>
          <w:szCs w:val="36"/>
        </w:rPr>
        <w:t>4</w:t>
      </w:r>
      <w:r w:rsidRPr="00F34832">
        <w:rPr>
          <w:rFonts w:ascii="黑体" w:eastAsia="黑体" w:hAnsi="黑体" w:hint="eastAsia"/>
          <w:sz w:val="36"/>
          <w:szCs w:val="36"/>
        </w:rPr>
        <w:t>年公开招聘</w:t>
      </w:r>
    </w:p>
    <w:p w:rsidR="00AF4448" w:rsidRDefault="00F34832" w:rsidP="00F34832">
      <w:pPr>
        <w:jc w:val="center"/>
        <w:rPr>
          <w:rFonts w:ascii="黑体" w:eastAsia="黑体" w:hAnsi="黑体"/>
          <w:sz w:val="36"/>
          <w:szCs w:val="36"/>
        </w:rPr>
      </w:pPr>
      <w:r w:rsidRPr="00F34832">
        <w:rPr>
          <w:rFonts w:ascii="黑体" w:eastAsia="黑体" w:hAnsi="黑体" w:hint="eastAsia"/>
          <w:sz w:val="36"/>
          <w:szCs w:val="36"/>
        </w:rPr>
        <w:t>应届</w:t>
      </w:r>
      <w:r w:rsidR="00F448CD">
        <w:rPr>
          <w:rFonts w:ascii="黑体" w:eastAsia="黑体" w:hAnsi="黑体" w:hint="eastAsia"/>
          <w:sz w:val="36"/>
          <w:szCs w:val="36"/>
        </w:rPr>
        <w:t>博士</w:t>
      </w:r>
      <w:r w:rsidRPr="00F34832">
        <w:rPr>
          <w:rFonts w:ascii="黑体" w:eastAsia="黑体" w:hAnsi="黑体" w:hint="eastAsia"/>
          <w:sz w:val="36"/>
          <w:szCs w:val="36"/>
        </w:rPr>
        <w:t>毕业生面试人员名单</w:t>
      </w:r>
    </w:p>
    <w:p w:rsidR="00F448CD" w:rsidRPr="00F34832" w:rsidRDefault="00F448CD" w:rsidP="00F34832"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5"/>
        <w:tblW w:w="0" w:type="auto"/>
        <w:tblLook w:val="04A0"/>
      </w:tblPr>
      <w:tblGrid>
        <w:gridCol w:w="959"/>
        <w:gridCol w:w="1417"/>
        <w:gridCol w:w="1860"/>
        <w:gridCol w:w="975"/>
        <w:gridCol w:w="1276"/>
        <w:gridCol w:w="1985"/>
      </w:tblGrid>
      <w:tr w:rsidR="00F448CD" w:rsidTr="00C80A3E">
        <w:trPr>
          <w:trHeight w:hRule="exact" w:val="624"/>
        </w:trPr>
        <w:tc>
          <w:tcPr>
            <w:tcW w:w="959" w:type="dxa"/>
          </w:tcPr>
          <w:p w:rsidR="00F448CD" w:rsidRPr="008E52D7" w:rsidRDefault="00F448CD" w:rsidP="00C80A3E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 w:rsidR="00F448CD" w:rsidRPr="008E52D7" w:rsidRDefault="00F448CD" w:rsidP="00C80A3E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860" w:type="dxa"/>
          </w:tcPr>
          <w:p w:rsidR="00F448CD" w:rsidRPr="008E52D7" w:rsidRDefault="00F448CD" w:rsidP="00C80A3E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  <w:tc>
          <w:tcPr>
            <w:tcW w:w="975" w:type="dxa"/>
          </w:tcPr>
          <w:p w:rsidR="00F448CD" w:rsidRPr="008E52D7" w:rsidRDefault="00F448CD" w:rsidP="00C80A3E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F448CD" w:rsidRPr="008E52D7" w:rsidRDefault="00F448CD" w:rsidP="00C80A3E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F448CD" w:rsidRPr="008E52D7" w:rsidRDefault="00F448CD" w:rsidP="00C80A3E">
            <w:pPr>
              <w:widowControl/>
              <w:tabs>
                <w:tab w:val="right" w:pos="8306"/>
              </w:tabs>
              <w:spacing w:line="600" w:lineRule="exact"/>
              <w:jc w:val="center"/>
              <w:textAlignment w:val="baseline"/>
              <w:rPr>
                <w:rFonts w:ascii="仿宋_GB2312" w:eastAsia="仿宋_GB2312" w:hAnsi="黑体" w:cs="宋体"/>
                <w:kern w:val="0"/>
                <w:sz w:val="24"/>
                <w:szCs w:val="24"/>
              </w:rPr>
            </w:pPr>
            <w:r w:rsidRPr="008E52D7">
              <w:rPr>
                <w:rFonts w:ascii="仿宋_GB2312" w:eastAsia="仿宋_GB2312" w:hAnsi="黑体" w:cs="宋体" w:hint="eastAsia"/>
                <w:kern w:val="0"/>
                <w:sz w:val="24"/>
                <w:szCs w:val="24"/>
              </w:rPr>
              <w:t>身份证后四位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万浏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1825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19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那容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1123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卫念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4941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20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阴雪丽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8522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王中石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0632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21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李修任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2715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占华旺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1493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22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张蕴帅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田静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004X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23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周路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1415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吕祯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1827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24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赵益帆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1020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刘天睿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0327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25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郝占久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2656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刘奎艳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4022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26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胡义波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2219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孙静祎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0046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27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胡子瞻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3053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肖帅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6798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28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胡艳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4828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张雨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1124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29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胡蕾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1724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张晓霞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0924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30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贺婧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林锟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9671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  <w:r w:rsidRPr="0039460B">
              <w:t>31</w:t>
            </w:r>
          </w:p>
        </w:tc>
        <w:tc>
          <w:tcPr>
            <w:tcW w:w="1276" w:type="dxa"/>
            <w:vAlign w:val="center"/>
          </w:tcPr>
          <w:p w:rsidR="00F448CD" w:rsidRDefault="00F448C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盛景</w:t>
            </w:r>
          </w:p>
        </w:tc>
        <w:tc>
          <w:tcPr>
            <w:tcW w:w="1985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7751</w:t>
            </w: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徐菡悦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4022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梁丹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4704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乔家伟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261X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乔梦甜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0048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</w:tr>
      <w:tr w:rsidR="00F448CD" w:rsidTr="00F448CD">
        <w:trPr>
          <w:trHeight w:hRule="exact" w:val="567"/>
        </w:trPr>
        <w:tc>
          <w:tcPr>
            <w:tcW w:w="959" w:type="dxa"/>
            <w:vAlign w:val="center"/>
          </w:tcPr>
          <w:p w:rsidR="00F448CD" w:rsidRDefault="00F448CD" w:rsidP="00C80A3E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7" w:type="dxa"/>
            <w:vAlign w:val="center"/>
          </w:tcPr>
          <w:p w:rsidR="00F448CD" w:rsidRDefault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刘柯言</w:t>
            </w:r>
          </w:p>
        </w:tc>
        <w:tc>
          <w:tcPr>
            <w:tcW w:w="1860" w:type="dxa"/>
            <w:vAlign w:val="center"/>
          </w:tcPr>
          <w:p w:rsidR="00F448CD" w:rsidRDefault="00F448CD" w:rsidP="00F448C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3019</w:t>
            </w:r>
          </w:p>
        </w:tc>
        <w:tc>
          <w:tcPr>
            <w:tcW w:w="975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F448CD" w:rsidRPr="0039460B" w:rsidRDefault="00F448CD" w:rsidP="00C80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F448CD" w:rsidRDefault="00F448CD" w:rsidP="00C80A3E">
            <w:pPr>
              <w:jc w:val="center"/>
            </w:pPr>
          </w:p>
        </w:tc>
      </w:tr>
    </w:tbl>
    <w:p w:rsidR="00F34832" w:rsidRDefault="00F34832" w:rsidP="00F448CD"/>
    <w:sectPr w:rsidR="00F34832" w:rsidSect="00E66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DE1" w:rsidRDefault="00021DE1" w:rsidP="00F34832">
      <w:r>
        <w:separator/>
      </w:r>
    </w:p>
  </w:endnote>
  <w:endnote w:type="continuationSeparator" w:id="0">
    <w:p w:rsidR="00021DE1" w:rsidRDefault="00021DE1" w:rsidP="00F34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DE1" w:rsidRDefault="00021DE1" w:rsidP="00F34832">
      <w:r>
        <w:separator/>
      </w:r>
    </w:p>
  </w:footnote>
  <w:footnote w:type="continuationSeparator" w:id="0">
    <w:p w:rsidR="00021DE1" w:rsidRDefault="00021DE1" w:rsidP="00F34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4832"/>
    <w:rsid w:val="00021DE1"/>
    <w:rsid w:val="00081373"/>
    <w:rsid w:val="000C6B60"/>
    <w:rsid w:val="00107AB3"/>
    <w:rsid w:val="001866B7"/>
    <w:rsid w:val="002B152A"/>
    <w:rsid w:val="002F5CBF"/>
    <w:rsid w:val="00317CB7"/>
    <w:rsid w:val="00383252"/>
    <w:rsid w:val="00392896"/>
    <w:rsid w:val="003F3E72"/>
    <w:rsid w:val="004A0C36"/>
    <w:rsid w:val="004A4FC7"/>
    <w:rsid w:val="00587077"/>
    <w:rsid w:val="00666025"/>
    <w:rsid w:val="006B4F4C"/>
    <w:rsid w:val="006E2DA1"/>
    <w:rsid w:val="006E395C"/>
    <w:rsid w:val="007206EF"/>
    <w:rsid w:val="00765773"/>
    <w:rsid w:val="0085423A"/>
    <w:rsid w:val="008C68FC"/>
    <w:rsid w:val="00AB2753"/>
    <w:rsid w:val="00B5474F"/>
    <w:rsid w:val="00BA0B11"/>
    <w:rsid w:val="00C120B4"/>
    <w:rsid w:val="00E6660D"/>
    <w:rsid w:val="00ED10E8"/>
    <w:rsid w:val="00F34832"/>
    <w:rsid w:val="00F448CD"/>
    <w:rsid w:val="00F7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4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48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4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4832"/>
    <w:rPr>
      <w:sz w:val="18"/>
      <w:szCs w:val="18"/>
    </w:rPr>
  </w:style>
  <w:style w:type="table" w:styleId="a5">
    <w:name w:val="Table Grid"/>
    <w:basedOn w:val="a1"/>
    <w:uiPriority w:val="59"/>
    <w:rsid w:val="00F34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66</Words>
  <Characters>382</Characters>
  <Application>Microsoft Office Word</Application>
  <DocSecurity>0</DocSecurity>
  <Lines>3</Lines>
  <Paragraphs>1</Paragraphs>
  <ScaleCrop>false</ScaleCrop>
  <Company>Sky123.Org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12</cp:revision>
  <dcterms:created xsi:type="dcterms:W3CDTF">2021-06-10T03:42:00Z</dcterms:created>
  <dcterms:modified xsi:type="dcterms:W3CDTF">2024-02-18T07:00:00Z</dcterms:modified>
</cp:coreProperties>
</file>